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1B5EC8D2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49C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4EB0A30C" w14:textId="03ADE828" w:rsidR="00BF5D18" w:rsidRPr="006B3400" w:rsidRDefault="001D4BB0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Cs/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Oba</w:t>
      </w:r>
      <w:r w:rsidR="00B621C4">
        <w:rPr>
          <w:color w:val="000000"/>
          <w:sz w:val="32"/>
          <w:szCs w:val="32"/>
        </w:rPr>
        <w:t>v</w:t>
      </w:r>
      <w:r>
        <w:rPr>
          <w:color w:val="000000"/>
          <w:sz w:val="32"/>
          <w:szCs w:val="32"/>
        </w:rPr>
        <w:t>eze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izveštavanja</w:t>
      </w:r>
      <w:proofErr w:type="spellEnd"/>
      <w:r>
        <w:rPr>
          <w:color w:val="000000"/>
          <w:sz w:val="32"/>
          <w:szCs w:val="32"/>
        </w:rPr>
        <w:t xml:space="preserve"> o </w:t>
      </w:r>
      <w:proofErr w:type="spellStart"/>
      <w:r>
        <w:rPr>
          <w:color w:val="000000"/>
          <w:sz w:val="32"/>
          <w:szCs w:val="32"/>
        </w:rPr>
        <w:t>otpadu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4FAAFB9B" w:rsidR="007557F4" w:rsidRPr="00F43337" w:rsidRDefault="00F81EC5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4BA0E1F5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i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ceni</w:t>
      </w:r>
      <w:proofErr w:type="spellEnd"/>
      <w:r w:rsidRPr="00F43337">
        <w:rPr>
          <w:rFonts w:ascii="Cambria" w:eastAsia="SimSun" w:hAnsi="Cambria"/>
          <w:sz w:val="20"/>
          <w:szCs w:val="20"/>
        </w:rPr>
        <w:t>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228E" w14:textId="77777777" w:rsidR="00254851" w:rsidRDefault="00254851">
      <w:r>
        <w:separator/>
      </w:r>
    </w:p>
  </w:endnote>
  <w:endnote w:type="continuationSeparator" w:id="0">
    <w:p w14:paraId="22FA04E3" w14:textId="77777777" w:rsidR="00254851" w:rsidRDefault="0025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A4F56" w14:textId="77777777" w:rsidR="00254851" w:rsidRDefault="00254851">
      <w:r>
        <w:separator/>
      </w:r>
    </w:p>
  </w:footnote>
  <w:footnote w:type="continuationSeparator" w:id="0">
    <w:p w14:paraId="37685CA4" w14:textId="77777777" w:rsidR="00254851" w:rsidRDefault="0025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198E"/>
    <w:rsid w:val="0000201F"/>
    <w:rsid w:val="00003687"/>
    <w:rsid w:val="00006ACF"/>
    <w:rsid w:val="00011F59"/>
    <w:rsid w:val="00022DC4"/>
    <w:rsid w:val="00046073"/>
    <w:rsid w:val="000912A1"/>
    <w:rsid w:val="00091DEE"/>
    <w:rsid w:val="000953A7"/>
    <w:rsid w:val="000A1287"/>
    <w:rsid w:val="000A2C3A"/>
    <w:rsid w:val="000A6979"/>
    <w:rsid w:val="000E3F03"/>
    <w:rsid w:val="00110D66"/>
    <w:rsid w:val="00132EEC"/>
    <w:rsid w:val="00151272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D4BB0"/>
    <w:rsid w:val="001E3FC9"/>
    <w:rsid w:val="002010B6"/>
    <w:rsid w:val="00212154"/>
    <w:rsid w:val="00237073"/>
    <w:rsid w:val="00237868"/>
    <w:rsid w:val="00237A76"/>
    <w:rsid w:val="00244897"/>
    <w:rsid w:val="00247232"/>
    <w:rsid w:val="002473C8"/>
    <w:rsid w:val="00254851"/>
    <w:rsid w:val="00277751"/>
    <w:rsid w:val="002826E4"/>
    <w:rsid w:val="00283A65"/>
    <w:rsid w:val="002906B9"/>
    <w:rsid w:val="00297BF1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71CA1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3641"/>
    <w:rsid w:val="004164BA"/>
    <w:rsid w:val="00426748"/>
    <w:rsid w:val="00430CC6"/>
    <w:rsid w:val="004349DB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12A5"/>
    <w:rsid w:val="00553A12"/>
    <w:rsid w:val="005603DC"/>
    <w:rsid w:val="00563C5E"/>
    <w:rsid w:val="00565697"/>
    <w:rsid w:val="00584CA0"/>
    <w:rsid w:val="00593763"/>
    <w:rsid w:val="005C2D9F"/>
    <w:rsid w:val="005E5974"/>
    <w:rsid w:val="005E6CBA"/>
    <w:rsid w:val="00602E6D"/>
    <w:rsid w:val="0065147E"/>
    <w:rsid w:val="00673C1B"/>
    <w:rsid w:val="00682DC7"/>
    <w:rsid w:val="00685301"/>
    <w:rsid w:val="006A5BF2"/>
    <w:rsid w:val="006B3400"/>
    <w:rsid w:val="006B39F9"/>
    <w:rsid w:val="006E7D2D"/>
    <w:rsid w:val="00703BE1"/>
    <w:rsid w:val="00705AAE"/>
    <w:rsid w:val="00710BD3"/>
    <w:rsid w:val="0071665B"/>
    <w:rsid w:val="00726693"/>
    <w:rsid w:val="00727357"/>
    <w:rsid w:val="00742EE2"/>
    <w:rsid w:val="00743F6F"/>
    <w:rsid w:val="007557F4"/>
    <w:rsid w:val="00756639"/>
    <w:rsid w:val="0078130A"/>
    <w:rsid w:val="00781D4C"/>
    <w:rsid w:val="00781DF2"/>
    <w:rsid w:val="00783251"/>
    <w:rsid w:val="00784E9F"/>
    <w:rsid w:val="00791118"/>
    <w:rsid w:val="007C1771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F3B0D"/>
    <w:rsid w:val="009115CB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353B"/>
    <w:rsid w:val="00AA298F"/>
    <w:rsid w:val="00AF4AFA"/>
    <w:rsid w:val="00B1129E"/>
    <w:rsid w:val="00B21871"/>
    <w:rsid w:val="00B51267"/>
    <w:rsid w:val="00B6116C"/>
    <w:rsid w:val="00B621C4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871F7"/>
    <w:rsid w:val="00C94B32"/>
    <w:rsid w:val="00CC2A3F"/>
    <w:rsid w:val="00CE3B59"/>
    <w:rsid w:val="00CF3459"/>
    <w:rsid w:val="00CF602D"/>
    <w:rsid w:val="00D011D2"/>
    <w:rsid w:val="00D0315C"/>
    <w:rsid w:val="00D16F22"/>
    <w:rsid w:val="00D2693B"/>
    <w:rsid w:val="00D31613"/>
    <w:rsid w:val="00D432EF"/>
    <w:rsid w:val="00D467B5"/>
    <w:rsid w:val="00D56ECD"/>
    <w:rsid w:val="00D6658E"/>
    <w:rsid w:val="00D718FF"/>
    <w:rsid w:val="00D75D17"/>
    <w:rsid w:val="00D93087"/>
    <w:rsid w:val="00DA4C3C"/>
    <w:rsid w:val="00DB5FEF"/>
    <w:rsid w:val="00DB795E"/>
    <w:rsid w:val="00DD15A5"/>
    <w:rsid w:val="00DE422E"/>
    <w:rsid w:val="00DF1D56"/>
    <w:rsid w:val="00E626E1"/>
    <w:rsid w:val="00E6332C"/>
    <w:rsid w:val="00E674F3"/>
    <w:rsid w:val="00E72B29"/>
    <w:rsid w:val="00EB7BA3"/>
    <w:rsid w:val="00ED0C64"/>
    <w:rsid w:val="00ED1CBE"/>
    <w:rsid w:val="00EF5F89"/>
    <w:rsid w:val="00F03235"/>
    <w:rsid w:val="00F30D98"/>
    <w:rsid w:val="00F32056"/>
    <w:rsid w:val="00F3649C"/>
    <w:rsid w:val="00F41CB4"/>
    <w:rsid w:val="00F43337"/>
    <w:rsid w:val="00F458A8"/>
    <w:rsid w:val="00F46170"/>
    <w:rsid w:val="00F560D0"/>
    <w:rsid w:val="00F60C10"/>
    <w:rsid w:val="00F65930"/>
    <w:rsid w:val="00F818BA"/>
    <w:rsid w:val="00F81EC5"/>
    <w:rsid w:val="00F868AB"/>
    <w:rsid w:val="00F93A88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16</cp:revision>
  <cp:lastPrinted>2016-09-12T07:41:00Z</cp:lastPrinted>
  <dcterms:created xsi:type="dcterms:W3CDTF">2024-08-14T08:00:00Z</dcterms:created>
  <dcterms:modified xsi:type="dcterms:W3CDTF">2025-03-07T12:50:00Z</dcterms:modified>
</cp:coreProperties>
</file>