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EC95" w14:textId="77777777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>za učešće na 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 profesionalnog usavršavanja</w:t>
      </w:r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7A529EDB" w14:textId="7850D955" w:rsidR="005507B2" w:rsidRPr="005507B2" w:rsidRDefault="00DD0350" w:rsidP="005507B2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sr-Latn-RS"/>
        </w:rPr>
      </w:pPr>
      <w:r>
        <w:rPr>
          <w:rFonts w:ascii="Times New Roman" w:hAnsi="Times New Roman"/>
          <w:sz w:val="40"/>
          <w:szCs w:val="40"/>
          <w:lang w:eastAsia="sr-Latn-RS"/>
        </w:rPr>
        <w:t>Rad na Portalu javnih nabavki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JBKJS u Centralnom registru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>(za korisnike javnih sredstava) - obavezno navesti</w:t>
            </w:r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r w:rsidR="00D011D2" w:rsidRPr="00F43337">
        <w:rPr>
          <w:rFonts w:ascii="Cambria" w:eastAsia="SimSun" w:hAnsi="Cambria"/>
          <w:b/>
          <w:bCs/>
          <w:sz w:val="20"/>
          <w:szCs w:val="20"/>
        </w:rPr>
        <w:t>i prihvatamo</w:t>
      </w:r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plaćanje kotizacije za učešće: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>Ime i prezime učesnika</w:t>
            </w:r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Radno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Kontakt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ČIME 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O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(molimo Vas da označite  opciju plaćanja za koju se opredeljujete)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Nastavu možete pratiti,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po sopstvenom izboru</w:t>
            </w:r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6C692240" w:rsidR="007557F4" w:rsidRPr="00F43337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09BB6678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SimSun" w:hAnsi="Cambria" w:cs="Calibri"/>
          <w:sz w:val="20"/>
          <w:szCs w:val="20"/>
        </w:rPr>
        <w:t>Potpis (nije obavezan)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>(Ova elektronska prijava ima važnost 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 i overenog dokumenta.)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slučaju sprečenosti prijavljenog učesnika da prisustvuje programu za koji je već  izvršena uplata  kotizacije, potrebno je da otkažete učešće  najmanje 4 radna dana ranije (pre seminara), kako bi novac bio vraćen. U suprotnom nećemo biti u mogućnosti da izvršimo povraćaj  sredstava. Uplaćenu, a neiskorišćenu kotizaciju, ipak, možete  iskoristiti prisustvom na bilo kom  drugom  seminaru u naredna tri meseca  (ukoliko se radi o seminarima koji su  do 20% </w:t>
      </w:r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uplji, ne morate doplaćivati razliku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r w:rsidR="00244897" w:rsidRPr="00F43337">
        <w:rPr>
          <w:rFonts w:ascii="Cambria" w:hAnsi="Cambria"/>
          <w:b/>
          <w:i/>
          <w:sz w:val="20"/>
          <w:szCs w:val="20"/>
        </w:rPr>
        <w:t xml:space="preserve">Balkanski savet za održivi razvoj i edukaciju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r w:rsidR="00244897" w:rsidRPr="00F43337">
        <w:rPr>
          <w:rFonts w:ascii="Cambria" w:hAnsi="Cambria"/>
          <w:i/>
          <w:sz w:val="20"/>
          <w:szCs w:val="20"/>
        </w:rPr>
        <w:t>Bežanijska 30, Zemun</w:t>
      </w:r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06 ,</w:t>
      </w:r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adresa: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>PIB: 108935581; Broj tekućeg računa: 3</w:t>
      </w:r>
      <w:r w:rsidR="00F458A8">
        <w:rPr>
          <w:rFonts w:ascii="Cambria" w:hAnsi="Cambria"/>
          <w:i/>
          <w:sz w:val="20"/>
          <w:szCs w:val="20"/>
        </w:rPr>
        <w:t>25-9500600050635-47</w:t>
      </w:r>
      <w:r w:rsidR="004B2BEB">
        <w:rPr>
          <w:rFonts w:ascii="Cambria" w:hAnsi="Cambria"/>
          <w:i/>
          <w:sz w:val="20"/>
          <w:szCs w:val="20"/>
        </w:rPr>
        <w:t xml:space="preserve"> ,OTP Banka Srbija a.d.</w:t>
      </w:r>
    </w:p>
    <w:p w14:paraId="66843FB3" w14:textId="73AEFD44" w:rsidR="00244897" w:rsidRPr="00F43337" w:rsidRDefault="00FA174F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151272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AE074" w14:textId="77777777" w:rsidR="00F22F7F" w:rsidRDefault="00F22F7F">
      <w:r>
        <w:separator/>
      </w:r>
    </w:p>
  </w:endnote>
  <w:endnote w:type="continuationSeparator" w:id="0">
    <w:p w14:paraId="03297D8B" w14:textId="77777777" w:rsidR="00F22F7F" w:rsidRDefault="00F2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851A8" w14:textId="77777777" w:rsidR="00F22F7F" w:rsidRDefault="00F22F7F">
      <w:r>
        <w:separator/>
      </w:r>
    </w:p>
  </w:footnote>
  <w:footnote w:type="continuationSeparator" w:id="0">
    <w:p w14:paraId="6F7E5384" w14:textId="77777777" w:rsidR="00F22F7F" w:rsidRDefault="00F22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201F"/>
    <w:rsid w:val="00003687"/>
    <w:rsid w:val="00011F59"/>
    <w:rsid w:val="00022DC4"/>
    <w:rsid w:val="0007713D"/>
    <w:rsid w:val="000912A1"/>
    <w:rsid w:val="00091DEE"/>
    <w:rsid w:val="000953A7"/>
    <w:rsid w:val="000A6979"/>
    <w:rsid w:val="000E3F03"/>
    <w:rsid w:val="00110D66"/>
    <w:rsid w:val="00124CB6"/>
    <w:rsid w:val="00132EEC"/>
    <w:rsid w:val="00151272"/>
    <w:rsid w:val="001526FE"/>
    <w:rsid w:val="001566DF"/>
    <w:rsid w:val="00160AAB"/>
    <w:rsid w:val="00173B0C"/>
    <w:rsid w:val="001750EB"/>
    <w:rsid w:val="00180C12"/>
    <w:rsid w:val="00183AE1"/>
    <w:rsid w:val="00184865"/>
    <w:rsid w:val="00187070"/>
    <w:rsid w:val="001B3624"/>
    <w:rsid w:val="001C2A38"/>
    <w:rsid w:val="001C4859"/>
    <w:rsid w:val="001D2886"/>
    <w:rsid w:val="001E3FC9"/>
    <w:rsid w:val="001E4462"/>
    <w:rsid w:val="002010B6"/>
    <w:rsid w:val="00237073"/>
    <w:rsid w:val="00237868"/>
    <w:rsid w:val="00237A76"/>
    <w:rsid w:val="00244897"/>
    <w:rsid w:val="00247232"/>
    <w:rsid w:val="002473C8"/>
    <w:rsid w:val="00277751"/>
    <w:rsid w:val="002826E4"/>
    <w:rsid w:val="00283A65"/>
    <w:rsid w:val="002A40AF"/>
    <w:rsid w:val="002A449C"/>
    <w:rsid w:val="002D0D55"/>
    <w:rsid w:val="002E61E9"/>
    <w:rsid w:val="002F26CA"/>
    <w:rsid w:val="00300FDB"/>
    <w:rsid w:val="00301F1D"/>
    <w:rsid w:val="00303FF4"/>
    <w:rsid w:val="003040EC"/>
    <w:rsid w:val="0034712D"/>
    <w:rsid w:val="00355667"/>
    <w:rsid w:val="003604F9"/>
    <w:rsid w:val="00380AB5"/>
    <w:rsid w:val="0038655D"/>
    <w:rsid w:val="0039354A"/>
    <w:rsid w:val="0039480E"/>
    <w:rsid w:val="00395606"/>
    <w:rsid w:val="003A64A9"/>
    <w:rsid w:val="003B1A97"/>
    <w:rsid w:val="003B2619"/>
    <w:rsid w:val="003D4126"/>
    <w:rsid w:val="003E397D"/>
    <w:rsid w:val="004107E0"/>
    <w:rsid w:val="00410EBB"/>
    <w:rsid w:val="004164BA"/>
    <w:rsid w:val="00430CC6"/>
    <w:rsid w:val="00470489"/>
    <w:rsid w:val="004736E6"/>
    <w:rsid w:val="00490339"/>
    <w:rsid w:val="004B2BEB"/>
    <w:rsid w:val="004E26E1"/>
    <w:rsid w:val="004E4C07"/>
    <w:rsid w:val="005006A0"/>
    <w:rsid w:val="00502C6C"/>
    <w:rsid w:val="00504804"/>
    <w:rsid w:val="005108A5"/>
    <w:rsid w:val="00510FA6"/>
    <w:rsid w:val="00513326"/>
    <w:rsid w:val="005224F5"/>
    <w:rsid w:val="005438F9"/>
    <w:rsid w:val="005507B2"/>
    <w:rsid w:val="00553A12"/>
    <w:rsid w:val="00553B67"/>
    <w:rsid w:val="00563C5E"/>
    <w:rsid w:val="00565697"/>
    <w:rsid w:val="00584CA0"/>
    <w:rsid w:val="00593763"/>
    <w:rsid w:val="005A53D9"/>
    <w:rsid w:val="005E19FB"/>
    <w:rsid w:val="005E5974"/>
    <w:rsid w:val="005E6CBA"/>
    <w:rsid w:val="0065147E"/>
    <w:rsid w:val="00673C1B"/>
    <w:rsid w:val="00682DC7"/>
    <w:rsid w:val="00685301"/>
    <w:rsid w:val="006950FB"/>
    <w:rsid w:val="006A1ED1"/>
    <w:rsid w:val="006A5BF2"/>
    <w:rsid w:val="006B39F9"/>
    <w:rsid w:val="006E7D2D"/>
    <w:rsid w:val="00703BE1"/>
    <w:rsid w:val="0071665B"/>
    <w:rsid w:val="00726693"/>
    <w:rsid w:val="00726D73"/>
    <w:rsid w:val="00727357"/>
    <w:rsid w:val="007557F4"/>
    <w:rsid w:val="00756639"/>
    <w:rsid w:val="00765212"/>
    <w:rsid w:val="0078130A"/>
    <w:rsid w:val="00781D4C"/>
    <w:rsid w:val="00781DF2"/>
    <w:rsid w:val="00783251"/>
    <w:rsid w:val="00784E9F"/>
    <w:rsid w:val="00791118"/>
    <w:rsid w:val="007953CB"/>
    <w:rsid w:val="007F008B"/>
    <w:rsid w:val="00817EC5"/>
    <w:rsid w:val="00825B3F"/>
    <w:rsid w:val="008315D0"/>
    <w:rsid w:val="0086342B"/>
    <w:rsid w:val="008669E8"/>
    <w:rsid w:val="00874807"/>
    <w:rsid w:val="00877890"/>
    <w:rsid w:val="00884640"/>
    <w:rsid w:val="00896867"/>
    <w:rsid w:val="008D54B3"/>
    <w:rsid w:val="008D5EBD"/>
    <w:rsid w:val="008E47D4"/>
    <w:rsid w:val="008F3B0D"/>
    <w:rsid w:val="00920671"/>
    <w:rsid w:val="00926DBA"/>
    <w:rsid w:val="00956003"/>
    <w:rsid w:val="00956132"/>
    <w:rsid w:val="0097093D"/>
    <w:rsid w:val="00995EC6"/>
    <w:rsid w:val="009A0B58"/>
    <w:rsid w:val="009A5777"/>
    <w:rsid w:val="009D4BAC"/>
    <w:rsid w:val="009E2E6F"/>
    <w:rsid w:val="009E36F9"/>
    <w:rsid w:val="00A1557F"/>
    <w:rsid w:val="00A46AF7"/>
    <w:rsid w:val="00A51711"/>
    <w:rsid w:val="00A62E2C"/>
    <w:rsid w:val="00A6712E"/>
    <w:rsid w:val="00A672F0"/>
    <w:rsid w:val="00A8353B"/>
    <w:rsid w:val="00A95D5B"/>
    <w:rsid w:val="00B1129E"/>
    <w:rsid w:val="00B21871"/>
    <w:rsid w:val="00B42903"/>
    <w:rsid w:val="00B6116C"/>
    <w:rsid w:val="00B828CF"/>
    <w:rsid w:val="00B82FCA"/>
    <w:rsid w:val="00B9066E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07A5"/>
    <w:rsid w:val="00C320CE"/>
    <w:rsid w:val="00C3503F"/>
    <w:rsid w:val="00C40133"/>
    <w:rsid w:val="00C561A5"/>
    <w:rsid w:val="00C564F9"/>
    <w:rsid w:val="00C75EC3"/>
    <w:rsid w:val="00C871F7"/>
    <w:rsid w:val="00C94B32"/>
    <w:rsid w:val="00CC2A3F"/>
    <w:rsid w:val="00CE3B59"/>
    <w:rsid w:val="00CE5C39"/>
    <w:rsid w:val="00CF602D"/>
    <w:rsid w:val="00D011D2"/>
    <w:rsid w:val="00D0315C"/>
    <w:rsid w:val="00D16F22"/>
    <w:rsid w:val="00D2693B"/>
    <w:rsid w:val="00D31613"/>
    <w:rsid w:val="00D432EF"/>
    <w:rsid w:val="00D56ECD"/>
    <w:rsid w:val="00D6658E"/>
    <w:rsid w:val="00D75D17"/>
    <w:rsid w:val="00D93087"/>
    <w:rsid w:val="00DA4C3C"/>
    <w:rsid w:val="00DB5FEF"/>
    <w:rsid w:val="00DB795E"/>
    <w:rsid w:val="00DD0350"/>
    <w:rsid w:val="00DD15A5"/>
    <w:rsid w:val="00DD48FD"/>
    <w:rsid w:val="00DE422E"/>
    <w:rsid w:val="00DF1D56"/>
    <w:rsid w:val="00E46C50"/>
    <w:rsid w:val="00E6332C"/>
    <w:rsid w:val="00E674F3"/>
    <w:rsid w:val="00E72B29"/>
    <w:rsid w:val="00EC69B0"/>
    <w:rsid w:val="00EF06A2"/>
    <w:rsid w:val="00EF5F89"/>
    <w:rsid w:val="00F03235"/>
    <w:rsid w:val="00F22F7F"/>
    <w:rsid w:val="00F30D98"/>
    <w:rsid w:val="00F3403C"/>
    <w:rsid w:val="00F41CB4"/>
    <w:rsid w:val="00F4283B"/>
    <w:rsid w:val="00F43337"/>
    <w:rsid w:val="00F458A8"/>
    <w:rsid w:val="00F46170"/>
    <w:rsid w:val="00F54717"/>
    <w:rsid w:val="00F560D0"/>
    <w:rsid w:val="00F65930"/>
    <w:rsid w:val="00F818BA"/>
    <w:rsid w:val="00F868AB"/>
    <w:rsid w:val="00F93A88"/>
    <w:rsid w:val="00F94D9C"/>
    <w:rsid w:val="00F97F50"/>
    <w:rsid w:val="00FA174F"/>
    <w:rsid w:val="00FA4A1C"/>
    <w:rsid w:val="00FC4917"/>
    <w:rsid w:val="00FD2BC4"/>
    <w:rsid w:val="00FF0E68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77</cp:revision>
  <cp:lastPrinted>2016-09-12T07:41:00Z</cp:lastPrinted>
  <dcterms:created xsi:type="dcterms:W3CDTF">2023-08-30T07:45:00Z</dcterms:created>
  <dcterms:modified xsi:type="dcterms:W3CDTF">2025-03-04T09:25:00Z</dcterms:modified>
</cp:coreProperties>
</file>