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EC95" w14:textId="1B5EC8D2" w:rsidR="00D011D2" w:rsidRPr="00F43337" w:rsidRDefault="0086342B" w:rsidP="00BF74EC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7728" behindDoc="0" locked="0" layoutInCell="1" allowOverlap="1" wp14:anchorId="65710694" wp14:editId="3C163DFF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49C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proofErr w:type="gramStart"/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P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R</w:t>
      </w:r>
      <w:proofErr w:type="gramEnd"/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I</w:t>
      </w:r>
      <w:r w:rsidR="00682DC7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J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A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V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A</w:t>
      </w:r>
    </w:p>
    <w:p w14:paraId="0BCD11B5" w14:textId="77777777" w:rsidR="0038655D" w:rsidRDefault="00D011D2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za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progr</w:t>
      </w:r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amu</w:t>
      </w:r>
      <w:proofErr w:type="spellEnd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profesionalnog</w:t>
      </w:r>
      <w:proofErr w:type="spellEnd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usavršavanja</w:t>
      </w:r>
      <w:proofErr w:type="spellEnd"/>
      <w:r w:rsidR="0097093D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r w:rsidR="00F43337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</w:p>
    <w:p w14:paraId="4EB0A30C" w14:textId="3273EC65" w:rsidR="00BF5D18" w:rsidRPr="006B3400" w:rsidRDefault="000752D1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Cs/>
          <w:color w:val="000000"/>
          <w:sz w:val="32"/>
          <w:szCs w:val="32"/>
        </w:rPr>
      </w:pPr>
      <w:r>
        <w:rPr>
          <w:color w:val="000000"/>
          <w:sz w:val="27"/>
          <w:szCs w:val="27"/>
        </w:rPr>
        <w:t xml:space="preserve">Rad od </w:t>
      </w:r>
      <w:proofErr w:type="spellStart"/>
      <w:r>
        <w:rPr>
          <w:color w:val="000000"/>
          <w:sz w:val="27"/>
          <w:szCs w:val="27"/>
        </w:rPr>
        <w:t>kuće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prekovremeni</w:t>
      </w:r>
      <w:proofErr w:type="spellEnd"/>
      <w:r>
        <w:rPr>
          <w:color w:val="000000"/>
          <w:sz w:val="27"/>
          <w:szCs w:val="27"/>
        </w:rPr>
        <w:t xml:space="preserve"> rad, </w:t>
      </w:r>
      <w:proofErr w:type="spellStart"/>
      <w:r>
        <w:rPr>
          <w:color w:val="000000"/>
          <w:sz w:val="27"/>
          <w:szCs w:val="27"/>
        </w:rPr>
        <w:t>smenski</w:t>
      </w:r>
      <w:proofErr w:type="spellEnd"/>
      <w:r>
        <w:rPr>
          <w:color w:val="000000"/>
          <w:sz w:val="27"/>
          <w:szCs w:val="27"/>
        </w:rPr>
        <w:t xml:space="preserve"> rad, </w:t>
      </w:r>
      <w:proofErr w:type="spellStart"/>
      <w:r>
        <w:rPr>
          <w:color w:val="000000"/>
          <w:sz w:val="27"/>
          <w:szCs w:val="27"/>
        </w:rPr>
        <w:t>klizno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radno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vreme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odmori</w:t>
      </w:r>
      <w:proofErr w:type="spell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44897" w:rsidRPr="00F43337" w14:paraId="1794610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1BAE8E63" w14:textId="778F5330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2992104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</w:t>
            </w:r>
            <w:r w:rsidR="008669E8"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:</w:t>
            </w:r>
          </w:p>
        </w:tc>
      </w:tr>
      <w:tr w:rsidR="00244897" w:rsidRPr="00F43337" w14:paraId="34CF1BB4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325A594D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F20B511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244897" w:rsidRPr="00F43337" w14:paraId="1AFCD010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086689A8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60BBAD86" w14:textId="29EEBB11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97093D" w:rsidRPr="00F43337" w14:paraId="3F2E1D0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58F2292" w14:textId="57D3021B" w:rsidR="0097093D" w:rsidRPr="00F43337" w:rsidRDefault="0097093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3E397D" w:rsidRPr="00F43337" w14:paraId="7F97C06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FC6BC3E" w14:textId="77777777" w:rsidR="003E397D" w:rsidRPr="00F43337" w:rsidRDefault="003E397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JBKJS u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Centralnom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registru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faktura</w:t>
            </w:r>
          </w:p>
          <w:p w14:paraId="36308CD6" w14:textId="77777777" w:rsidR="003E397D" w:rsidRPr="00F43337" w:rsidRDefault="003E397D" w:rsidP="003E397D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 xml:space="preserve">(za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korisnike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javnih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sredstava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) -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obavezno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navesti</w:t>
            </w:r>
            <w:proofErr w:type="spellEnd"/>
          </w:p>
        </w:tc>
      </w:tr>
      <w:tr w:rsidR="00244897" w:rsidRPr="00F43337" w14:paraId="274735DD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BBC7D3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91C8C83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244897" w:rsidRPr="00F43337" w14:paraId="48FD85F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1EA2291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E3D1939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244897" w:rsidRPr="00F43337" w14:paraId="2BF5FCFF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4109EC10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4B201A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16F78540" w14:textId="77777777" w:rsidR="00D011D2" w:rsidRPr="00F43337" w:rsidRDefault="00D011D2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30BFAE16" w14:textId="77777777" w:rsidR="008315D0" w:rsidRPr="00F43337" w:rsidRDefault="008669E8" w:rsidP="00244897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>Prijavljujemo</w:t>
      </w:r>
      <w:r w:rsidR="00D011D2"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 </w:t>
      </w:r>
      <w:proofErr w:type="spellStart"/>
      <w:r w:rsidR="00D011D2" w:rsidRPr="00F43337">
        <w:rPr>
          <w:rFonts w:ascii="Cambria" w:eastAsia="SimSun" w:hAnsi="Cambria"/>
          <w:b/>
          <w:bCs/>
          <w:sz w:val="20"/>
          <w:szCs w:val="20"/>
        </w:rPr>
        <w:t>i</w:t>
      </w:r>
      <w:proofErr w:type="spellEnd"/>
      <w:r w:rsidR="00D011D2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/>
          <w:b/>
          <w:bCs/>
          <w:sz w:val="20"/>
          <w:szCs w:val="20"/>
        </w:rPr>
        <w:t>prihvatamo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plaćanje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kotizacije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za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učešće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D011D2" w:rsidRPr="00F43337" w14:paraId="1168A027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486408F" w14:textId="77777777" w:rsidR="00D011D2" w:rsidRPr="00F43337" w:rsidRDefault="00D011D2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Ime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i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prezime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učesnika</w:t>
            </w:r>
            <w:proofErr w:type="spellEnd"/>
          </w:p>
        </w:tc>
        <w:tc>
          <w:tcPr>
            <w:tcW w:w="2085" w:type="dxa"/>
            <w:shd w:val="clear" w:color="auto" w:fill="auto"/>
          </w:tcPr>
          <w:p w14:paraId="6D677B1F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Radno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mesto</w:t>
            </w:r>
          </w:p>
        </w:tc>
        <w:tc>
          <w:tcPr>
            <w:tcW w:w="1843" w:type="dxa"/>
            <w:shd w:val="clear" w:color="auto" w:fill="auto"/>
          </w:tcPr>
          <w:p w14:paraId="35EB57E9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Kontakt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telefon</w:t>
            </w:r>
          </w:p>
        </w:tc>
        <w:tc>
          <w:tcPr>
            <w:tcW w:w="2551" w:type="dxa"/>
            <w:shd w:val="clear" w:color="auto" w:fill="auto"/>
          </w:tcPr>
          <w:p w14:paraId="20986508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D011D2" w:rsidRPr="00F43337" w14:paraId="04445A7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5D4AD24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7B032806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23686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06881B2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74EC" w:rsidRPr="00F43337" w14:paraId="34172FC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D4E4D2F" w14:textId="77777777" w:rsidR="00BF74EC" w:rsidRPr="00F43337" w:rsidRDefault="00BF74EC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4FF3DD63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810C95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6CCA65E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39BCE5E5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88FBD27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3D586A4B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F29318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C01BD0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40F0AEDB" w14:textId="77777777" w:rsidTr="007557F4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6065CB6F" w14:textId="47D887A4" w:rsidR="00D011D2" w:rsidRPr="00F43337" w:rsidRDefault="00D011D2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PLAĆANJE ĆEMO IZVRŠITI </w:t>
            </w:r>
            <w:r w:rsidR="00784E9F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U ROKU OD 5 DANA</w:t>
            </w:r>
            <w:r w:rsidR="008315D0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ČIME </w:t>
            </w:r>
            <w:proofErr w:type="gramStart"/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OSTVARUJEMO  PRAV</w:t>
            </w:r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>O</w:t>
            </w:r>
            <w:proofErr w:type="gramEnd"/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NA </w:t>
            </w:r>
            <w:r w:rsidR="003D4126">
              <w:rPr>
                <w:rFonts w:ascii="Cambria" w:hAnsi="Cambria"/>
                <w:bCs/>
                <w:color w:val="auto"/>
                <w:sz w:val="20"/>
                <w:szCs w:val="20"/>
              </w:rPr>
              <w:t>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molimo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Vas da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označite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opciju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plaćanja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za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koju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se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opredeljujete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C3A3E63" w14:textId="77777777" w:rsidR="00237868" w:rsidRPr="00F43337" w:rsidRDefault="00237868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2178265F" w14:textId="1BD9AAA0" w:rsidR="00D011D2" w:rsidRPr="00F43337" w:rsidRDefault="00E72B29" w:rsidP="007557F4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1964CC27" w14:textId="77777777" w:rsidR="00237868" w:rsidRPr="00F43337" w:rsidRDefault="00237868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4AF8AC24" w14:textId="7556BE91" w:rsidR="00D011D2" w:rsidRPr="00F43337" w:rsidRDefault="00E72B29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7557F4" w:rsidRPr="00F43337" w14:paraId="61399437" w14:textId="77777777" w:rsidTr="007557F4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4420F103" w14:textId="08738FF9" w:rsidR="007557F4" w:rsidRPr="00F43337" w:rsidRDefault="007557F4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Nastavu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možete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pratiti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po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sopstvenom</w:t>
            </w:r>
            <w:proofErr w:type="spellEnd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izboru</w:t>
            </w:r>
          </w:p>
        </w:tc>
        <w:tc>
          <w:tcPr>
            <w:tcW w:w="1843" w:type="dxa"/>
            <w:shd w:val="clear" w:color="auto" w:fill="auto"/>
          </w:tcPr>
          <w:p w14:paraId="72D97469" w14:textId="77777777" w:rsidR="007557F4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3ECAE95D" w14:textId="4FAAFB9B" w:rsidR="007557F4" w:rsidRPr="00F43337" w:rsidRDefault="00F81EC5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WEBINAR</w:t>
            </w:r>
          </w:p>
        </w:tc>
        <w:tc>
          <w:tcPr>
            <w:tcW w:w="2551" w:type="dxa"/>
            <w:shd w:val="clear" w:color="auto" w:fill="auto"/>
          </w:tcPr>
          <w:p w14:paraId="673A82B2" w14:textId="77777777" w:rsidR="007557F4" w:rsidRDefault="007557F4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0967767F" w14:textId="4BA0E1F5" w:rsidR="007557F4" w:rsidRPr="00F43337" w:rsidRDefault="007557F4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C70CFDD" w14:textId="183F3492" w:rsidR="00D011D2" w:rsidRPr="00F43337" w:rsidRDefault="00D011D2" w:rsidP="00244897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</w:t>
      </w:r>
      <w:r w:rsidR="00244897" w:rsidRPr="00F43337">
        <w:rPr>
          <w:rFonts w:ascii="Cambria" w:eastAsia="SimSun" w:hAnsi="Cambria" w:cs="Calibri"/>
          <w:b/>
          <w:sz w:val="20"/>
          <w:szCs w:val="20"/>
        </w:rPr>
        <w:t xml:space="preserve">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 w:rsidR="00783251"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3EE335FD" w14:textId="77777777" w:rsidR="00D011D2" w:rsidRPr="00F43337" w:rsidRDefault="00D011D2" w:rsidP="00244897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3E397D"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Potpis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(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nije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obavezan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>)</w:t>
      </w:r>
    </w:p>
    <w:p w14:paraId="2D9B098C" w14:textId="77777777" w:rsidR="00D011D2" w:rsidRPr="00F43337" w:rsidRDefault="00D011D2" w:rsidP="0039354A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2FCA0325" w14:textId="77777777" w:rsidR="00244897" w:rsidRPr="00F43337" w:rsidRDefault="00817EC5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</w:t>
      </w:r>
      <w:r w:rsidR="00D011D2" w:rsidRPr="00F43337">
        <w:rPr>
          <w:rFonts w:ascii="Cambria" w:eastAsia="SimSun" w:hAnsi="Cambria" w:cs="Calibri"/>
          <w:sz w:val="20"/>
          <w:szCs w:val="20"/>
        </w:rPr>
        <w:t xml:space="preserve">(Ova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elektronska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prijava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ima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važnost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po</w:t>
      </w:r>
      <w:r w:rsidR="00244897" w:rsidRPr="00F43337">
        <w:rPr>
          <w:rFonts w:ascii="Cambria" w:eastAsia="SimSun" w:hAnsi="Cambria" w:cs="Calibri"/>
          <w:sz w:val="20"/>
          <w:szCs w:val="20"/>
        </w:rPr>
        <w:t>tpisanog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 xml:space="preserve"> i </w:t>
      </w:r>
      <w:proofErr w:type="spellStart"/>
      <w:r w:rsidR="00244897" w:rsidRPr="00F43337">
        <w:rPr>
          <w:rFonts w:ascii="Cambria" w:eastAsia="SimSun" w:hAnsi="Cambria" w:cs="Calibri"/>
          <w:sz w:val="20"/>
          <w:szCs w:val="20"/>
        </w:rPr>
        <w:t>overenog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 w:cs="Calibri"/>
          <w:sz w:val="20"/>
          <w:szCs w:val="20"/>
        </w:rPr>
        <w:t>dokumenta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>.)</w:t>
      </w:r>
    </w:p>
    <w:p w14:paraId="73E780A0" w14:textId="77777777" w:rsidR="0039354A" w:rsidRPr="00F43337" w:rsidRDefault="0039354A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133E6055" w14:textId="235329D6" w:rsidR="00A8353B" w:rsidRPr="00F43337" w:rsidRDefault="00244897" w:rsidP="003E397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slučaju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sprečenosti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prijavljenog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učesnika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prisustvuje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programu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za koji je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već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izvršena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uplata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potrebno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je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otkažete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najmanje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4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dana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ranije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(pre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), </w:t>
      </w:r>
      <w:proofErr w:type="spellStart"/>
      <w:r w:rsidRPr="00F43337">
        <w:rPr>
          <w:rFonts w:ascii="Cambria" w:eastAsia="SimSun" w:hAnsi="Cambria"/>
          <w:sz w:val="20"/>
          <w:szCs w:val="20"/>
        </w:rPr>
        <w:t>kako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 </w:t>
      </w:r>
      <w:proofErr w:type="spellStart"/>
      <w:r w:rsidRPr="00F43337">
        <w:rPr>
          <w:rFonts w:ascii="Cambria" w:eastAsia="SimSun" w:hAnsi="Cambria"/>
          <w:sz w:val="20"/>
          <w:szCs w:val="20"/>
        </w:rPr>
        <w:t>novac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bio </w:t>
      </w:r>
      <w:proofErr w:type="spellStart"/>
      <w:r w:rsidRPr="00F43337">
        <w:rPr>
          <w:rFonts w:ascii="Cambria" w:eastAsia="SimSun" w:hAnsi="Cambria"/>
          <w:sz w:val="20"/>
          <w:szCs w:val="20"/>
        </w:rPr>
        <w:t>vraćen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.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suprotnom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nećemo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mogućnosti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izvršimo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povraćaj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sredstava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.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a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neiskorišćenu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ipak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možete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iskoristiti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bilo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drugom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naredna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tri </w:t>
      </w:r>
      <w:proofErr w:type="spellStart"/>
      <w:r w:rsidRPr="00F43337">
        <w:rPr>
          <w:rFonts w:ascii="Cambria" w:eastAsia="SimSun" w:hAnsi="Cambria"/>
          <w:sz w:val="20"/>
          <w:szCs w:val="20"/>
        </w:rPr>
        <w:t>meseca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(</w:t>
      </w:r>
      <w:proofErr w:type="spellStart"/>
      <w:r w:rsidRPr="00F43337">
        <w:rPr>
          <w:rFonts w:ascii="Cambria" w:eastAsia="SimSun" w:hAnsi="Cambria"/>
          <w:sz w:val="20"/>
          <w:szCs w:val="20"/>
        </w:rPr>
        <w:t>ukoliko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se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o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seminarima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koji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do 20% </w:t>
      </w:r>
      <w:proofErr w:type="spellStart"/>
      <w:r w:rsidR="00F458A8"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ne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morate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doplaćivati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razliku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ceni).</w:t>
      </w:r>
    </w:p>
    <w:p w14:paraId="016D14C5" w14:textId="025515BD" w:rsidR="00A8353B" w:rsidRPr="00F43337" w:rsidRDefault="007557F4" w:rsidP="007557F4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Balkanski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savet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za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održivi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razvoj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proofErr w:type="gramStart"/>
      <w:r w:rsidR="00244897" w:rsidRPr="00F43337">
        <w:rPr>
          <w:rFonts w:ascii="Cambria" w:hAnsi="Cambria"/>
          <w:b/>
          <w:i/>
          <w:sz w:val="20"/>
          <w:szCs w:val="20"/>
        </w:rPr>
        <w:t>edukaciju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r w:rsidR="00A8353B" w:rsidRPr="00F43337">
        <w:rPr>
          <w:rFonts w:ascii="Cambria" w:hAnsi="Cambria"/>
          <w:i/>
          <w:sz w:val="20"/>
          <w:szCs w:val="20"/>
        </w:rPr>
        <w:t>,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Bežanijska</w:t>
      </w:r>
      <w:proofErr w:type="spellEnd"/>
      <w:proofErr w:type="gramEnd"/>
      <w:r w:rsidR="00244897" w:rsidRPr="00F43337">
        <w:rPr>
          <w:rFonts w:ascii="Cambria" w:hAnsi="Cambria"/>
          <w:i/>
          <w:sz w:val="20"/>
          <w:szCs w:val="20"/>
        </w:rPr>
        <w:t xml:space="preserve"> 30, 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Zemun</w:t>
      </w:r>
      <w:proofErr w:type="spellEnd"/>
      <w:r w:rsidR="008669E8" w:rsidRPr="00F43337">
        <w:rPr>
          <w:rFonts w:ascii="Cambria" w:hAnsi="Cambria"/>
          <w:i/>
          <w:sz w:val="20"/>
          <w:szCs w:val="20"/>
        </w:rPr>
        <w:t>, Beograd</w:t>
      </w:r>
    </w:p>
    <w:p w14:paraId="50C288E1" w14:textId="72FD7AED" w:rsidR="00244897" w:rsidRPr="00504804" w:rsidRDefault="008669E8" w:rsidP="00504804">
      <w:pPr>
        <w:pStyle w:val="Footer"/>
        <w:spacing w:after="0" w:line="240" w:lineRule="auto"/>
        <w:jc w:val="center"/>
        <w:rPr>
          <w:rFonts w:ascii="Cambria" w:hAnsi="Cambria"/>
          <w:i/>
          <w:color w:val="0000FF"/>
          <w:sz w:val="20"/>
          <w:szCs w:val="20"/>
          <w:u w:val="single"/>
        </w:rPr>
      </w:pPr>
      <w:r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 +381 11/</w:t>
      </w:r>
      <w:r w:rsidR="00A8353B" w:rsidRPr="00F43337">
        <w:rPr>
          <w:rFonts w:ascii="Cambria" w:hAnsi="Cambria"/>
          <w:i/>
          <w:sz w:val="20"/>
          <w:szCs w:val="20"/>
        </w:rPr>
        <w:t xml:space="preserve"> 655 83 05; +381 11/ 655 83 </w:t>
      </w:r>
      <w:proofErr w:type="gramStart"/>
      <w:r w:rsidR="00A8353B" w:rsidRPr="00F43337">
        <w:rPr>
          <w:rFonts w:ascii="Cambria" w:hAnsi="Cambria"/>
          <w:i/>
          <w:sz w:val="20"/>
          <w:szCs w:val="20"/>
        </w:rPr>
        <w:t>06 ,</w:t>
      </w:r>
      <w:proofErr w:type="gramEnd"/>
      <w:r w:rsidR="00244897"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E-mail 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adresa</w:t>
      </w:r>
      <w:proofErr w:type="spellEnd"/>
      <w:r w:rsidR="00244897" w:rsidRPr="00F43337">
        <w:rPr>
          <w:rFonts w:ascii="Cambria" w:hAnsi="Cambria"/>
          <w:i/>
          <w:sz w:val="20"/>
          <w:szCs w:val="20"/>
        </w:rPr>
        <w:t xml:space="preserve">:  </w:t>
      </w:r>
      <w:r w:rsidR="00C94B32">
        <w:rPr>
          <w:rStyle w:val="Hyperlink"/>
          <w:rFonts w:ascii="Cambria" w:hAnsi="Cambria"/>
          <w:i/>
          <w:sz w:val="20"/>
          <w:szCs w:val="20"/>
        </w:rPr>
        <w:t>balkanskisavetbg@gmail.com</w:t>
      </w:r>
      <w:r w:rsidR="00A8353B"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520A0C3C" w14:textId="7E58B2FA" w:rsidR="00244897" w:rsidRPr="00F43337" w:rsidRDefault="00244897" w:rsidP="00BF74EC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PIB: 108935581; </w:t>
      </w:r>
      <w:proofErr w:type="spellStart"/>
      <w:r w:rsidRPr="00F43337">
        <w:rPr>
          <w:rFonts w:ascii="Cambria" w:hAnsi="Cambria"/>
          <w:i/>
          <w:sz w:val="20"/>
          <w:szCs w:val="20"/>
        </w:rPr>
        <w:t>Broj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tekućeg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računa</w:t>
      </w:r>
      <w:proofErr w:type="spellEnd"/>
      <w:r w:rsidRPr="00F43337">
        <w:rPr>
          <w:rFonts w:ascii="Cambria" w:hAnsi="Cambria"/>
          <w:i/>
          <w:sz w:val="20"/>
          <w:szCs w:val="20"/>
        </w:rPr>
        <w:t>: 3</w:t>
      </w:r>
      <w:r w:rsidR="00F458A8">
        <w:rPr>
          <w:rFonts w:ascii="Cambria" w:hAnsi="Cambria"/>
          <w:i/>
          <w:sz w:val="20"/>
          <w:szCs w:val="20"/>
        </w:rPr>
        <w:t>25-9500600050635-</w:t>
      </w:r>
      <w:proofErr w:type="gramStart"/>
      <w:r w:rsidR="00F458A8">
        <w:rPr>
          <w:rFonts w:ascii="Cambria" w:hAnsi="Cambria"/>
          <w:i/>
          <w:sz w:val="20"/>
          <w:szCs w:val="20"/>
        </w:rPr>
        <w:t>47</w:t>
      </w:r>
      <w:r w:rsidR="004B2BEB">
        <w:rPr>
          <w:rFonts w:ascii="Cambria" w:hAnsi="Cambria"/>
          <w:i/>
          <w:sz w:val="20"/>
          <w:szCs w:val="20"/>
        </w:rPr>
        <w:t xml:space="preserve"> ,OTP</w:t>
      </w:r>
      <w:proofErr w:type="gramEnd"/>
      <w:r w:rsidR="004B2BEB">
        <w:rPr>
          <w:rFonts w:ascii="Cambria" w:hAnsi="Cambria"/>
          <w:i/>
          <w:sz w:val="20"/>
          <w:szCs w:val="20"/>
        </w:rPr>
        <w:t xml:space="preserve"> Banka </w:t>
      </w:r>
      <w:proofErr w:type="spellStart"/>
      <w:r w:rsidR="004B2BEB">
        <w:rPr>
          <w:rFonts w:ascii="Cambria" w:hAnsi="Cambria"/>
          <w:i/>
          <w:sz w:val="20"/>
          <w:szCs w:val="20"/>
        </w:rPr>
        <w:t>Srbija</w:t>
      </w:r>
      <w:proofErr w:type="spellEnd"/>
      <w:r w:rsidR="004B2BEB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="004B2BEB">
        <w:rPr>
          <w:rFonts w:ascii="Cambria" w:hAnsi="Cambria"/>
          <w:i/>
          <w:sz w:val="20"/>
          <w:szCs w:val="20"/>
        </w:rPr>
        <w:t>a.d.</w:t>
      </w:r>
      <w:proofErr w:type="spellEnd"/>
    </w:p>
    <w:p w14:paraId="66843FB3" w14:textId="73AEFD44" w:rsidR="00244897" w:rsidRPr="00F43337" w:rsidRDefault="00FA174F" w:rsidP="00BF74EC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9" w:history="1">
        <w:r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10" w:history="1">
        <w:r w:rsidR="00244897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7A8C9110" w14:textId="77777777" w:rsidR="00244897" w:rsidRPr="00F43337" w:rsidRDefault="00244897" w:rsidP="00BF74EC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DA6073F" w14:textId="77777777" w:rsidR="00244897" w:rsidRPr="00F43337" w:rsidRDefault="00244897" w:rsidP="00244897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sectPr w:rsidR="00244897" w:rsidRPr="00F43337" w:rsidSect="00151272">
      <w:footerReference w:type="default" r:id="rId11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CA53B" w14:textId="77777777" w:rsidR="00A81774" w:rsidRDefault="00A81774">
      <w:r>
        <w:separator/>
      </w:r>
    </w:p>
  </w:endnote>
  <w:endnote w:type="continuationSeparator" w:id="0">
    <w:p w14:paraId="3A27290C" w14:textId="77777777" w:rsidR="00A81774" w:rsidRDefault="00A8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FE9A" w14:textId="77777777" w:rsidR="00D011D2" w:rsidRDefault="00D011D2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23132" w14:textId="77777777" w:rsidR="00A81774" w:rsidRDefault="00A81774">
      <w:r>
        <w:separator/>
      </w:r>
    </w:p>
  </w:footnote>
  <w:footnote w:type="continuationSeparator" w:id="0">
    <w:p w14:paraId="225E9086" w14:textId="77777777" w:rsidR="00A81774" w:rsidRDefault="00A81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064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C7"/>
    <w:rsid w:val="0000198E"/>
    <w:rsid w:val="0000201F"/>
    <w:rsid w:val="00003687"/>
    <w:rsid w:val="00006ACF"/>
    <w:rsid w:val="00011F59"/>
    <w:rsid w:val="00022DC4"/>
    <w:rsid w:val="00046073"/>
    <w:rsid w:val="000752D1"/>
    <w:rsid w:val="000912A1"/>
    <w:rsid w:val="00091DEE"/>
    <w:rsid w:val="000953A7"/>
    <w:rsid w:val="000A1287"/>
    <w:rsid w:val="000A2C3A"/>
    <w:rsid w:val="000A6979"/>
    <w:rsid w:val="000E3F03"/>
    <w:rsid w:val="00110D66"/>
    <w:rsid w:val="00132EEC"/>
    <w:rsid w:val="00151272"/>
    <w:rsid w:val="001566DF"/>
    <w:rsid w:val="00173B0C"/>
    <w:rsid w:val="001750EB"/>
    <w:rsid w:val="00183AE1"/>
    <w:rsid w:val="00184865"/>
    <w:rsid w:val="00187070"/>
    <w:rsid w:val="001B3624"/>
    <w:rsid w:val="001C2A38"/>
    <w:rsid w:val="001C4859"/>
    <w:rsid w:val="001D2886"/>
    <w:rsid w:val="001D4BB0"/>
    <w:rsid w:val="001E3FC9"/>
    <w:rsid w:val="002010B6"/>
    <w:rsid w:val="00212154"/>
    <w:rsid w:val="00237073"/>
    <w:rsid w:val="00237868"/>
    <w:rsid w:val="00237A76"/>
    <w:rsid w:val="00244897"/>
    <w:rsid w:val="00247232"/>
    <w:rsid w:val="002473C8"/>
    <w:rsid w:val="00254851"/>
    <w:rsid w:val="00277751"/>
    <w:rsid w:val="002826E4"/>
    <w:rsid w:val="00283A65"/>
    <w:rsid w:val="002906B9"/>
    <w:rsid w:val="00297BF1"/>
    <w:rsid w:val="002A40AF"/>
    <w:rsid w:val="002A449C"/>
    <w:rsid w:val="002D0D55"/>
    <w:rsid w:val="002E61E9"/>
    <w:rsid w:val="00300FDB"/>
    <w:rsid w:val="00301F1D"/>
    <w:rsid w:val="00303FF4"/>
    <w:rsid w:val="003040EC"/>
    <w:rsid w:val="0034712D"/>
    <w:rsid w:val="00355667"/>
    <w:rsid w:val="003604F9"/>
    <w:rsid w:val="00371CA1"/>
    <w:rsid w:val="00380AB5"/>
    <w:rsid w:val="0038655D"/>
    <w:rsid w:val="0039354A"/>
    <w:rsid w:val="0039480E"/>
    <w:rsid w:val="00395606"/>
    <w:rsid w:val="003A64A9"/>
    <w:rsid w:val="003B1A97"/>
    <w:rsid w:val="003B2619"/>
    <w:rsid w:val="003D4126"/>
    <w:rsid w:val="003E397D"/>
    <w:rsid w:val="004107E0"/>
    <w:rsid w:val="00410EBB"/>
    <w:rsid w:val="00413641"/>
    <w:rsid w:val="004164BA"/>
    <w:rsid w:val="00426748"/>
    <w:rsid w:val="00430CC6"/>
    <w:rsid w:val="004349DB"/>
    <w:rsid w:val="00470489"/>
    <w:rsid w:val="004736E6"/>
    <w:rsid w:val="00490339"/>
    <w:rsid w:val="004B2BEB"/>
    <w:rsid w:val="004E4C07"/>
    <w:rsid w:val="005006A0"/>
    <w:rsid w:val="00502C6C"/>
    <w:rsid w:val="00504804"/>
    <w:rsid w:val="005108A5"/>
    <w:rsid w:val="00513326"/>
    <w:rsid w:val="005224F5"/>
    <w:rsid w:val="005438F9"/>
    <w:rsid w:val="005512A5"/>
    <w:rsid w:val="00553A12"/>
    <w:rsid w:val="005603DC"/>
    <w:rsid w:val="00563C5E"/>
    <w:rsid w:val="00565697"/>
    <w:rsid w:val="00584CA0"/>
    <w:rsid w:val="00593763"/>
    <w:rsid w:val="005C2D9F"/>
    <w:rsid w:val="005E5974"/>
    <w:rsid w:val="005E6CBA"/>
    <w:rsid w:val="00602E6D"/>
    <w:rsid w:val="0065147E"/>
    <w:rsid w:val="00673C1B"/>
    <w:rsid w:val="00682DC7"/>
    <w:rsid w:val="00685301"/>
    <w:rsid w:val="006A5BF2"/>
    <w:rsid w:val="006B3400"/>
    <w:rsid w:val="006B39F9"/>
    <w:rsid w:val="006E7D2D"/>
    <w:rsid w:val="00703BE1"/>
    <w:rsid w:val="00705AAE"/>
    <w:rsid w:val="00710BD3"/>
    <w:rsid w:val="0071665B"/>
    <w:rsid w:val="00726693"/>
    <w:rsid w:val="00727357"/>
    <w:rsid w:val="00742EE2"/>
    <w:rsid w:val="00743F6F"/>
    <w:rsid w:val="007557F4"/>
    <w:rsid w:val="00756639"/>
    <w:rsid w:val="0078130A"/>
    <w:rsid w:val="00781D4C"/>
    <w:rsid w:val="00781DF2"/>
    <w:rsid w:val="00783251"/>
    <w:rsid w:val="00784E9F"/>
    <w:rsid w:val="00791118"/>
    <w:rsid w:val="007C1771"/>
    <w:rsid w:val="007F008B"/>
    <w:rsid w:val="00817EC5"/>
    <w:rsid w:val="00825B3F"/>
    <w:rsid w:val="008315D0"/>
    <w:rsid w:val="0086342B"/>
    <w:rsid w:val="008669E8"/>
    <w:rsid w:val="00874807"/>
    <w:rsid w:val="00877890"/>
    <w:rsid w:val="00884640"/>
    <w:rsid w:val="00896867"/>
    <w:rsid w:val="008D54B3"/>
    <w:rsid w:val="008D5EBD"/>
    <w:rsid w:val="008F3B0D"/>
    <w:rsid w:val="009115CB"/>
    <w:rsid w:val="00920671"/>
    <w:rsid w:val="00926DBA"/>
    <w:rsid w:val="00956132"/>
    <w:rsid w:val="0097093D"/>
    <w:rsid w:val="00995EC6"/>
    <w:rsid w:val="009A0B58"/>
    <w:rsid w:val="009D4BAC"/>
    <w:rsid w:val="009E2E6F"/>
    <w:rsid w:val="009E36F9"/>
    <w:rsid w:val="00A1557F"/>
    <w:rsid w:val="00A46AF7"/>
    <w:rsid w:val="00A672F0"/>
    <w:rsid w:val="00A81774"/>
    <w:rsid w:val="00A8353B"/>
    <w:rsid w:val="00AA298F"/>
    <w:rsid w:val="00AF4AFA"/>
    <w:rsid w:val="00B1129E"/>
    <w:rsid w:val="00B21871"/>
    <w:rsid w:val="00B51267"/>
    <w:rsid w:val="00B6116C"/>
    <w:rsid w:val="00B621C4"/>
    <w:rsid w:val="00B828CF"/>
    <w:rsid w:val="00B82FCA"/>
    <w:rsid w:val="00B9066E"/>
    <w:rsid w:val="00BB43E3"/>
    <w:rsid w:val="00BB4729"/>
    <w:rsid w:val="00BB6433"/>
    <w:rsid w:val="00BC776C"/>
    <w:rsid w:val="00BE0070"/>
    <w:rsid w:val="00BE1929"/>
    <w:rsid w:val="00BE23B8"/>
    <w:rsid w:val="00BE2D49"/>
    <w:rsid w:val="00BE7192"/>
    <w:rsid w:val="00BF220C"/>
    <w:rsid w:val="00BF4657"/>
    <w:rsid w:val="00BF5D18"/>
    <w:rsid w:val="00BF74EC"/>
    <w:rsid w:val="00C02EA1"/>
    <w:rsid w:val="00C035A5"/>
    <w:rsid w:val="00C0712D"/>
    <w:rsid w:val="00C2034F"/>
    <w:rsid w:val="00C205F0"/>
    <w:rsid w:val="00C3503F"/>
    <w:rsid w:val="00C40133"/>
    <w:rsid w:val="00C564F9"/>
    <w:rsid w:val="00C871F7"/>
    <w:rsid w:val="00C94B32"/>
    <w:rsid w:val="00CC2A3F"/>
    <w:rsid w:val="00CE3B59"/>
    <w:rsid w:val="00CF3459"/>
    <w:rsid w:val="00CF602D"/>
    <w:rsid w:val="00D011D2"/>
    <w:rsid w:val="00D0315C"/>
    <w:rsid w:val="00D16F22"/>
    <w:rsid w:val="00D2693B"/>
    <w:rsid w:val="00D31613"/>
    <w:rsid w:val="00D432EF"/>
    <w:rsid w:val="00D467B5"/>
    <w:rsid w:val="00D56ECD"/>
    <w:rsid w:val="00D6658E"/>
    <w:rsid w:val="00D718FF"/>
    <w:rsid w:val="00D75D17"/>
    <w:rsid w:val="00D93087"/>
    <w:rsid w:val="00DA4C3C"/>
    <w:rsid w:val="00DB5FEF"/>
    <w:rsid w:val="00DB795E"/>
    <w:rsid w:val="00DD15A5"/>
    <w:rsid w:val="00DE422E"/>
    <w:rsid w:val="00DF1D56"/>
    <w:rsid w:val="00E06BF5"/>
    <w:rsid w:val="00E626E1"/>
    <w:rsid w:val="00E6332C"/>
    <w:rsid w:val="00E674F3"/>
    <w:rsid w:val="00E72B29"/>
    <w:rsid w:val="00EB7BA3"/>
    <w:rsid w:val="00ED0C64"/>
    <w:rsid w:val="00ED1CBE"/>
    <w:rsid w:val="00EF5F89"/>
    <w:rsid w:val="00F03235"/>
    <w:rsid w:val="00F30D98"/>
    <w:rsid w:val="00F32056"/>
    <w:rsid w:val="00F3649C"/>
    <w:rsid w:val="00F41CB4"/>
    <w:rsid w:val="00F43337"/>
    <w:rsid w:val="00F458A8"/>
    <w:rsid w:val="00F46170"/>
    <w:rsid w:val="00F560D0"/>
    <w:rsid w:val="00F60C10"/>
    <w:rsid w:val="00F65930"/>
    <w:rsid w:val="00F818BA"/>
    <w:rsid w:val="00F81EC5"/>
    <w:rsid w:val="00F868AB"/>
    <w:rsid w:val="00F93A88"/>
    <w:rsid w:val="00F94D9C"/>
    <w:rsid w:val="00FA174F"/>
    <w:rsid w:val="00FD2BC4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A624B81"/>
  <w15:chartTrackingRefBased/>
  <w15:docId w15:val="{5AEA72D9-530F-4FA5-BA3D-5DC4AC5B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9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97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897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897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897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897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897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897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897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897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DefaultParagraphFont">
    <w:name w:val="WW-Default Paragraph Font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DefaultParagraphFont1">
    <w:name w:val="WW-Default Paragraph Font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DefaultParagraphFont11">
    <w:name w:val="WW-Default Paragraph Font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Strong">
    <w:name w:val="Strong"/>
    <w:uiPriority w:val="22"/>
    <w:qFormat/>
    <w:rsid w:val="00244897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next w:val="Normal"/>
    <w:uiPriority w:val="35"/>
    <w:unhideWhenUsed/>
    <w:qFormat/>
    <w:rsid w:val="00244897"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overflowPunct w:val="0"/>
      <w:spacing w:after="160" w:line="259" w:lineRule="auto"/>
      <w:textAlignment w:val="baseline"/>
    </w:pPr>
    <w:rPr>
      <w:rFonts w:eastAsia="Lucida Sans Unicode"/>
      <w:color w:val="00000A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link w:val="FooterChar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table" w:styleId="ListTable3-Accent5">
    <w:name w:val="List Table 3 Accent 5"/>
    <w:basedOn w:val="TableNormal"/>
    <w:uiPriority w:val="48"/>
    <w:rsid w:val="00244897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244897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link w:val="Heading1"/>
    <w:uiPriority w:val="9"/>
    <w:rsid w:val="00244897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rsid w:val="0024489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24489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244897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244897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44897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44897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44897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44897"/>
    <w:rPr>
      <w:rFonts w:ascii="Calibri Light" w:eastAsia="SimSun" w:hAnsi="Calibri Light" w:cs="Times New Roman"/>
      <w:i/>
      <w:iCs/>
      <w:color w:val="1F4E79"/>
    </w:rPr>
  </w:style>
  <w:style w:type="paragraph" w:styleId="Title">
    <w:name w:val="Title"/>
    <w:basedOn w:val="Normal"/>
    <w:next w:val="Normal"/>
    <w:link w:val="TitleChar"/>
    <w:uiPriority w:val="10"/>
    <w:qFormat/>
    <w:rsid w:val="00244897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244897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897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44897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44897"/>
    <w:rPr>
      <w:i/>
      <w:iCs/>
    </w:rPr>
  </w:style>
  <w:style w:type="paragraph" w:styleId="NoSpacing">
    <w:name w:val="No Spacing"/>
    <w:uiPriority w:val="1"/>
    <w:qFormat/>
    <w:rsid w:val="00244897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44897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244897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897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44897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44897"/>
    <w:rPr>
      <w:i/>
      <w:iCs/>
      <w:color w:val="595959"/>
    </w:rPr>
  </w:style>
  <w:style w:type="character" w:styleId="IntenseEmphasis">
    <w:name w:val="Intense Emphasis"/>
    <w:uiPriority w:val="21"/>
    <w:qFormat/>
    <w:rsid w:val="00244897"/>
    <w:rPr>
      <w:b/>
      <w:bCs/>
      <w:i/>
      <w:iCs/>
    </w:rPr>
  </w:style>
  <w:style w:type="character" w:styleId="SubtleReference">
    <w:name w:val="Subtle Reference"/>
    <w:uiPriority w:val="31"/>
    <w:qFormat/>
    <w:rsid w:val="00244897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44897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4489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897"/>
    <w:pPr>
      <w:outlineLvl w:val="9"/>
    </w:pPr>
  </w:style>
  <w:style w:type="table" w:styleId="ListTable4-Accent6">
    <w:name w:val="List Table 4 Accent 6"/>
    <w:basedOn w:val="TableNormal"/>
    <w:uiPriority w:val="49"/>
    <w:rsid w:val="00244897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Grid">
    <w:name w:val="Table Grid"/>
    <w:basedOn w:val="TableNormal"/>
    <w:uiPriority w:val="39"/>
    <w:rsid w:val="002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44897"/>
    <w:rPr>
      <w:rFonts w:eastAsia="Lucida Sans Unicode"/>
      <w:color w:val="00000A"/>
      <w:kern w:val="1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rsid w:val="00BF74E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rsid w:val="00BF74E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F74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BF74E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6E7D2D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6Colorful-Accent6">
    <w:name w:val="Grid Table 6 Colorful Accent 6"/>
    <w:basedOn w:val="TableNormal"/>
    <w:uiPriority w:val="51"/>
    <w:rsid w:val="006E7D2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balkanski.sav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lkanskisav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9C72-A487-43C8-90F3-74841398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Links>
    <vt:vector size="18" baseType="variant"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https://www.facebook.com/balkanski.savet/</vt:lpwstr>
      </vt:variant>
      <vt:variant>
        <vt:lpwstr/>
      </vt:variant>
      <vt:variant>
        <vt:i4>1048659</vt:i4>
      </vt:variant>
      <vt:variant>
        <vt:i4>3</vt:i4>
      </vt:variant>
      <vt:variant>
        <vt:i4>0</vt:i4>
      </vt:variant>
      <vt:variant>
        <vt:i4>5</vt:i4>
      </vt:variant>
      <vt:variant>
        <vt:lpwstr>http://www.bsavet.rs/</vt:lpwstr>
      </vt:variant>
      <vt:variant>
        <vt:lpwstr/>
      </vt:variant>
      <vt:variant>
        <vt:i4>4391022</vt:i4>
      </vt:variant>
      <vt:variant>
        <vt:i4>0</vt:i4>
      </vt:variant>
      <vt:variant>
        <vt:i4>0</vt:i4>
      </vt:variant>
      <vt:variant>
        <vt:i4>5</vt:i4>
      </vt:variant>
      <vt:variant>
        <vt:lpwstr>mailto:obrazovanje@bsavet.rs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cvetka@balkanskisavet.rs</cp:lastModifiedBy>
  <cp:revision>17</cp:revision>
  <cp:lastPrinted>2016-09-12T07:41:00Z</cp:lastPrinted>
  <dcterms:created xsi:type="dcterms:W3CDTF">2024-08-14T08:00:00Z</dcterms:created>
  <dcterms:modified xsi:type="dcterms:W3CDTF">2025-03-19T13:44:00Z</dcterms:modified>
</cp:coreProperties>
</file>